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Tetra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Tetra is one of the most popular block-based games around and is ideal for lovers of the original Tetris. A you may expect, you need to fill horizontal lines as blocks fall from the top of the screen, and you’ll earn points as the lines are removed. Don’t let the blocks reach the top of the screen as you will lose – though the game inevitably becomes more challenging as it develops. There are hours of enjoyment to be gained from Tetra so why not get started today if you have been looking for first-class puzzle games that offer gripping entertainment and gameplay?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